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8" w:rsidRDefault="00BD7C1E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9B2358" w:rsidRDefault="009B2358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 w:rsidR="002248E5" w:rsidRPr="002248E5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深圳市2022</w:t>
      </w:r>
      <w:r w:rsidR="002248E5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年秋季全国重点院校校园招聘活动</w:t>
      </w:r>
      <w:r w:rsidR="00A717A3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采购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2248E5">
        <w:rPr>
          <w:rFonts w:ascii="仿宋" w:eastAsia="仿宋" w:hAnsi="仿宋" w:cs="宋体"/>
          <w:color w:val="222222"/>
          <w:kern w:val="0"/>
          <w:sz w:val="32"/>
          <w:szCs w:val="32"/>
        </w:rPr>
        <w:t>33</w:t>
      </w:r>
      <w:r w:rsidR="002248E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,2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00.00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元。</w:t>
      </w:r>
    </w:p>
    <w:p w:rsidR="009B2358" w:rsidRDefault="00BD7C1E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9B2358" w:rsidRDefault="002248E5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248E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深圳市2022年秋季全国重点院校校园招聘活动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作为招聘渠道之一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  <w:bookmarkStart w:id="0" w:name="_GoBack"/>
      <w:bookmarkEnd w:id="0"/>
    </w:p>
    <w:p w:rsidR="009B2358" w:rsidRDefault="0068337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深圳市人才大市场</w:t>
      </w:r>
      <w:r w:rsidR="00342ED0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有限公司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342ED0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（或简称“</w:t>
      </w:r>
      <w:r w:rsidR="001153A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人才大市场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”）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F27A8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</w:t>
      </w:r>
      <w:r w:rsidRPr="00873F7A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="001153A3" w:rsidRPr="001153A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深圳市龙华区观湖街道新田社区君新工业区28号龙华区人力资源服务产业园2号楼201</w:t>
      </w:r>
    </w:p>
    <w:p w:rsidR="001153A3" w:rsidRPr="001153A3" w:rsidRDefault="00BD7C1E" w:rsidP="001153A3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</w:t>
      </w:r>
      <w:r w:rsidRPr="00873F7A">
        <w:rPr>
          <w:rFonts w:ascii="黑体" w:eastAsia="黑体" w:hAnsi="黑体" w:hint="eastAsia"/>
          <w:color w:val="222222"/>
          <w:sz w:val="32"/>
          <w:szCs w:val="32"/>
        </w:rPr>
        <w:t>申请理由及相关说明</w:t>
      </w:r>
    </w:p>
    <w:p w:rsidR="001153A3" w:rsidRDefault="001153A3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深圳市人才大市场有限公司准备利用其平台与高校、企事业单位及人才良好沟通交流，提供优质、专业服务的优势，计划在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0月份在西南、西北、华中地区开展招聘会。为了补充优质的校招人才，人力资源部门根据内部的实际人员需求，拟参加人才大市场牵头组织的招聘会</w:t>
      </w:r>
    </w:p>
    <w:p w:rsidR="009B2358" w:rsidRDefault="00BD7C1E" w:rsidP="00BD7C1E">
      <w:pPr>
        <w:widowControl/>
        <w:spacing w:line="357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由于该项目具有</w:t>
      </w:r>
      <w:r w:rsidRP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专门性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的特性</w:t>
      </w:r>
      <w:r w:rsidRP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，且只有唯一供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应商，故采用单一来源方式采购。</w:t>
      </w:r>
    </w:p>
    <w:p w:rsidR="009B2358" w:rsidRDefault="00BD7C1E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9B2358" w:rsidRDefault="00BD7C1E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 w:rsidRPr="00464DBD">
        <w:rPr>
          <w:rFonts w:ascii="仿宋" w:eastAsia="仿宋" w:hAnsi="仿宋" w:hint="eastAsia"/>
          <w:color w:val="222222"/>
          <w:sz w:val="32"/>
          <w:szCs w:val="32"/>
        </w:rPr>
        <w:t>从2022年</w:t>
      </w:r>
      <w:r w:rsidR="00B21ECB" w:rsidRPr="00464DBD">
        <w:rPr>
          <w:rFonts w:ascii="仿宋" w:eastAsia="仿宋" w:hAnsi="仿宋"/>
          <w:color w:val="222222"/>
          <w:sz w:val="32"/>
          <w:szCs w:val="32"/>
        </w:rPr>
        <w:t>9</w:t>
      </w:r>
      <w:r w:rsidRPr="00464DBD"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B21ECB" w:rsidRPr="00464DBD">
        <w:rPr>
          <w:rFonts w:ascii="仿宋" w:eastAsia="仿宋" w:hAnsi="仿宋"/>
          <w:color w:val="222222"/>
          <w:sz w:val="32"/>
          <w:szCs w:val="32"/>
        </w:rPr>
        <w:t>27</w:t>
      </w:r>
      <w:r w:rsidRPr="00464DBD">
        <w:rPr>
          <w:rFonts w:ascii="仿宋" w:eastAsia="仿宋" w:hAnsi="仿宋" w:hint="eastAsia"/>
          <w:color w:val="222222"/>
          <w:sz w:val="32"/>
          <w:szCs w:val="32"/>
        </w:rPr>
        <w:t>日起至2</w:t>
      </w:r>
      <w:r w:rsidRPr="00464DBD">
        <w:rPr>
          <w:rFonts w:ascii="仿宋" w:eastAsia="仿宋" w:hAnsi="仿宋"/>
          <w:color w:val="222222"/>
          <w:sz w:val="32"/>
          <w:szCs w:val="32"/>
        </w:rPr>
        <w:t>02</w:t>
      </w:r>
      <w:r w:rsidRPr="00464DBD"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B21ECB" w:rsidRPr="00464DBD">
        <w:rPr>
          <w:rFonts w:ascii="仿宋" w:eastAsia="仿宋" w:hAnsi="仿宋"/>
          <w:color w:val="222222"/>
          <w:sz w:val="32"/>
          <w:szCs w:val="32"/>
        </w:rPr>
        <w:t>10</w:t>
      </w:r>
      <w:r w:rsidRPr="00464DBD"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464DBD" w:rsidRPr="00464DBD">
        <w:rPr>
          <w:rFonts w:ascii="仿宋" w:eastAsia="仿宋" w:hAnsi="仿宋"/>
          <w:color w:val="222222"/>
          <w:sz w:val="32"/>
          <w:szCs w:val="32"/>
        </w:rPr>
        <w:t>10</w:t>
      </w:r>
      <w:r w:rsidRPr="00464DBD"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9B2358" w:rsidRDefault="00BD7C1E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</w:t>
      </w:r>
      <w:r w:rsidR="00464DBD">
        <w:rPr>
          <w:rFonts w:ascii="仿宋" w:eastAsia="仿宋" w:hAnsi="仿宋" w:hint="eastAsia"/>
          <w:sz w:val="32"/>
          <w:szCs w:val="32"/>
        </w:rPr>
        <w:t>工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 w:rsidR="00342ED0">
        <w:rPr>
          <w:rFonts w:ascii="仿宋" w:eastAsia="仿宋" w:hAnsi="仿宋" w:hint="eastAsia"/>
          <w:sz w:val="32"/>
          <w:szCs w:val="32"/>
        </w:rPr>
        <w:t>ss</w:t>
      </w:r>
      <w:r w:rsidR="00342ED0">
        <w:rPr>
          <w:rFonts w:ascii="仿宋" w:eastAsia="仿宋" w:hAnsi="仿宋"/>
          <w:sz w:val="32"/>
          <w:szCs w:val="32"/>
        </w:rPr>
        <w:t>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9B2358" w:rsidRDefault="009B2358">
      <w:pPr>
        <w:rPr>
          <w:rFonts w:ascii="仿宋" w:eastAsia="仿宋" w:hAnsi="仿宋"/>
          <w:sz w:val="32"/>
          <w:szCs w:val="32"/>
        </w:rPr>
      </w:pPr>
    </w:p>
    <w:p w:rsidR="009B2358" w:rsidRDefault="00BD7C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9B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08" w:rsidRDefault="00FF1A08"/>
  </w:endnote>
  <w:endnote w:type="continuationSeparator" w:id="0">
    <w:p w:rsidR="00FF1A08" w:rsidRDefault="00FF1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08" w:rsidRDefault="00FF1A08"/>
  </w:footnote>
  <w:footnote w:type="continuationSeparator" w:id="0">
    <w:p w:rsidR="00FF1A08" w:rsidRDefault="00FF1A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N2FkZTY0OGI5N2NkZDBlNTViMTkzNTRmM2MwMzgifQ=="/>
  </w:docVars>
  <w:rsids>
    <w:rsidRoot w:val="001950A7"/>
    <w:rsid w:val="00095D52"/>
    <w:rsid w:val="001153A3"/>
    <w:rsid w:val="00136456"/>
    <w:rsid w:val="0014276A"/>
    <w:rsid w:val="001511BB"/>
    <w:rsid w:val="00187C49"/>
    <w:rsid w:val="001950A7"/>
    <w:rsid w:val="001B2E47"/>
    <w:rsid w:val="001B63CA"/>
    <w:rsid w:val="002248E5"/>
    <w:rsid w:val="0025017B"/>
    <w:rsid w:val="002A1148"/>
    <w:rsid w:val="00342ED0"/>
    <w:rsid w:val="003A42EC"/>
    <w:rsid w:val="0046443E"/>
    <w:rsid w:val="00464DBD"/>
    <w:rsid w:val="004E0263"/>
    <w:rsid w:val="004E3219"/>
    <w:rsid w:val="005668FC"/>
    <w:rsid w:val="005F65B1"/>
    <w:rsid w:val="00603893"/>
    <w:rsid w:val="0068337B"/>
    <w:rsid w:val="007328F3"/>
    <w:rsid w:val="00753F33"/>
    <w:rsid w:val="00873F7A"/>
    <w:rsid w:val="008A13E6"/>
    <w:rsid w:val="008B7E40"/>
    <w:rsid w:val="008C4C76"/>
    <w:rsid w:val="009277AE"/>
    <w:rsid w:val="009559EC"/>
    <w:rsid w:val="009864D5"/>
    <w:rsid w:val="009B2358"/>
    <w:rsid w:val="00A03C0A"/>
    <w:rsid w:val="00A54807"/>
    <w:rsid w:val="00A717A3"/>
    <w:rsid w:val="00AA4E58"/>
    <w:rsid w:val="00AB246B"/>
    <w:rsid w:val="00B21ECB"/>
    <w:rsid w:val="00B30B35"/>
    <w:rsid w:val="00B31AB3"/>
    <w:rsid w:val="00B4309C"/>
    <w:rsid w:val="00B612B5"/>
    <w:rsid w:val="00B82F00"/>
    <w:rsid w:val="00B84DE6"/>
    <w:rsid w:val="00BC1074"/>
    <w:rsid w:val="00BD26EA"/>
    <w:rsid w:val="00BD7C1E"/>
    <w:rsid w:val="00BE2F94"/>
    <w:rsid w:val="00BE3114"/>
    <w:rsid w:val="00C24844"/>
    <w:rsid w:val="00CC527A"/>
    <w:rsid w:val="00D91740"/>
    <w:rsid w:val="00D92ADE"/>
    <w:rsid w:val="00DE3D6F"/>
    <w:rsid w:val="00E11440"/>
    <w:rsid w:val="00E35780"/>
    <w:rsid w:val="00E62530"/>
    <w:rsid w:val="00E627BD"/>
    <w:rsid w:val="00E93BBF"/>
    <w:rsid w:val="00F27A8F"/>
    <w:rsid w:val="00F81C3E"/>
    <w:rsid w:val="00FA642A"/>
    <w:rsid w:val="00FE09D2"/>
    <w:rsid w:val="00FE4705"/>
    <w:rsid w:val="00FF1A08"/>
    <w:rsid w:val="047F41C6"/>
    <w:rsid w:val="050115E0"/>
    <w:rsid w:val="06052BD8"/>
    <w:rsid w:val="0A3C1C24"/>
    <w:rsid w:val="0CD013CB"/>
    <w:rsid w:val="11805026"/>
    <w:rsid w:val="140C6160"/>
    <w:rsid w:val="141F00F5"/>
    <w:rsid w:val="17B648CC"/>
    <w:rsid w:val="20486800"/>
    <w:rsid w:val="25E14381"/>
    <w:rsid w:val="283E6517"/>
    <w:rsid w:val="2B0A7401"/>
    <w:rsid w:val="2BCF5FCC"/>
    <w:rsid w:val="2FA10238"/>
    <w:rsid w:val="3090189D"/>
    <w:rsid w:val="34092004"/>
    <w:rsid w:val="37733346"/>
    <w:rsid w:val="3A1024B4"/>
    <w:rsid w:val="3EFE69D5"/>
    <w:rsid w:val="40664A80"/>
    <w:rsid w:val="43C834D0"/>
    <w:rsid w:val="468D266A"/>
    <w:rsid w:val="48507414"/>
    <w:rsid w:val="4BF05793"/>
    <w:rsid w:val="4E6C5A5F"/>
    <w:rsid w:val="4F993AF4"/>
    <w:rsid w:val="508F1A41"/>
    <w:rsid w:val="5504657D"/>
    <w:rsid w:val="59054FE8"/>
    <w:rsid w:val="5A9A2CC0"/>
    <w:rsid w:val="5B1A53AD"/>
    <w:rsid w:val="5E766130"/>
    <w:rsid w:val="664D4B60"/>
    <w:rsid w:val="67625888"/>
    <w:rsid w:val="682F5114"/>
    <w:rsid w:val="69D33EC5"/>
    <w:rsid w:val="71027D53"/>
    <w:rsid w:val="74944CE5"/>
    <w:rsid w:val="76DA32A9"/>
    <w:rsid w:val="78450300"/>
    <w:rsid w:val="791148F4"/>
    <w:rsid w:val="792270FF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857B7-8CDA-4DDB-B58F-7185CADC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15</cp:revision>
  <dcterms:created xsi:type="dcterms:W3CDTF">2022-05-09T07:34:00Z</dcterms:created>
  <dcterms:modified xsi:type="dcterms:W3CDTF">2022-09-29T03:19:00Z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88ECF0B6BEFA4A05B3BB270AB81A9412</vt:lpwstr>
  </property>
</Properties>
</file>